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AD73" w14:textId="77777777" w:rsidR="00F252D4" w:rsidRDefault="00F252D4" w:rsidP="00F252D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AR"/>
          <w14:ligatures w14:val="none"/>
        </w:rPr>
      </w:pPr>
    </w:p>
    <w:p w14:paraId="252BB712" w14:textId="77777777" w:rsidR="00F252D4" w:rsidRDefault="00F252D4" w:rsidP="00F252D4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AR"/>
          <w14:ligatures w14:val="none"/>
        </w:rPr>
      </w:pPr>
    </w:p>
    <w:p w14:paraId="251D583E" w14:textId="434E1295" w:rsidR="00F252D4" w:rsidRPr="00F252D4" w:rsidRDefault="00F252D4" w:rsidP="00F252D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s-AR"/>
          <w14:ligatures w14:val="none"/>
        </w:rPr>
      </w:pPr>
      <w:r w:rsidRPr="00F252D4">
        <w:rPr>
          <w:rFonts w:ascii="Arial" w:eastAsia="Times New Roman" w:hAnsi="Arial" w:cs="Arial"/>
          <w:b/>
          <w:bCs/>
          <w:kern w:val="36"/>
          <w:sz w:val="40"/>
          <w:szCs w:val="40"/>
          <w:lang w:eastAsia="es-AR"/>
          <w14:ligatures w14:val="none"/>
        </w:rPr>
        <w:t>Formatos / Guía de Presentación</w:t>
      </w:r>
    </w:p>
    <w:p w14:paraId="71CF1444" w14:textId="510BD6F7" w:rsidR="00F252D4" w:rsidRPr="00F252D4" w:rsidRDefault="00F252D4" w:rsidP="00F252D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14:paraId="30497B6D" w14:textId="77777777" w:rsidR="00F252D4" w:rsidRPr="00F252D4" w:rsidRDefault="00F252D4" w:rsidP="00F252D4">
      <w:pPr>
        <w:spacing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b/>
          <w:bCs/>
          <w:kern w:val="0"/>
          <w:sz w:val="24"/>
          <w:szCs w:val="24"/>
          <w:lang w:eastAsia="es-AR"/>
          <w14:ligatures w14:val="none"/>
        </w:rPr>
        <w:t>FORMATO DEL RESUMEN</w:t>
      </w:r>
    </w:p>
    <w:p w14:paraId="0E10CEDB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u w:val="single"/>
          <w:lang w:eastAsia="es-AR"/>
          <w14:ligatures w14:val="none"/>
        </w:rPr>
        <w:t>El resumen debe cumplir con el siguiente formato de texto:</w:t>
      </w:r>
    </w:p>
    <w:p w14:paraId="35DC5B43" w14:textId="77777777" w:rsidR="00F252D4" w:rsidRPr="00F252D4" w:rsidRDefault="00F252D4" w:rsidP="00F252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Tamaño de la hoja A4</w:t>
      </w:r>
    </w:p>
    <w:p w14:paraId="61A5D98D" w14:textId="77777777" w:rsidR="00F252D4" w:rsidRPr="00F252D4" w:rsidRDefault="00F252D4" w:rsidP="00F252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Título: Arial 11, negrita</w:t>
      </w:r>
    </w:p>
    <w:p w14:paraId="3297E99D" w14:textId="77777777" w:rsidR="00F252D4" w:rsidRPr="00F252D4" w:rsidRDefault="00F252D4" w:rsidP="00F252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Cuerpo: Arial 11</w:t>
      </w:r>
    </w:p>
    <w:p w14:paraId="08E9FB63" w14:textId="77777777" w:rsidR="00F252D4" w:rsidRPr="00F252D4" w:rsidRDefault="00F252D4" w:rsidP="00F252D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Interlineado 1,5</w:t>
      </w:r>
    </w:p>
    <w:p w14:paraId="135DC628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Márgenes: superior e inferior 3 cm/izquierda y derecha 2,5 cm.</w:t>
      </w:r>
    </w:p>
    <w:p w14:paraId="0F87A10F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u w:val="single"/>
          <w:lang w:eastAsia="es-AR"/>
          <w14:ligatures w14:val="none"/>
        </w:rPr>
        <w:t>El resumen debe incluir la siguiente información:</w:t>
      </w:r>
    </w:p>
    <w:p w14:paraId="613A7C96" w14:textId="77777777" w:rsidR="00F252D4" w:rsidRPr="00F252D4" w:rsidRDefault="00F252D4" w:rsidP="00F252D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Indicar la letra del eje, número y nombre del tema </w:t>
      </w:r>
    </w:p>
    <w:p w14:paraId="1BCA72EA" w14:textId="77777777" w:rsidR="00F252D4" w:rsidRPr="00F252D4" w:rsidRDefault="00F252D4" w:rsidP="00F252D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Título del trabajo con el formato indicado</w:t>
      </w:r>
    </w:p>
    <w:p w14:paraId="40A74E7A" w14:textId="77777777" w:rsidR="00F252D4" w:rsidRPr="00F252D4" w:rsidRDefault="00F252D4" w:rsidP="00F252D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Autor: Apellido(s), Nombres(s), email.</w:t>
      </w:r>
    </w:p>
    <w:p w14:paraId="6D7A857E" w14:textId="77777777" w:rsidR="00F252D4" w:rsidRPr="00F252D4" w:rsidRDefault="00F252D4" w:rsidP="00F252D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Si hay coautor(es), deben indicarse de la siguiente manera: Apellido(s) Nombre(s), email.</w:t>
      </w:r>
    </w:p>
    <w:p w14:paraId="1060378D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En caso de que sea más de un coautor, los nombres deben ordenarse alfabéticamente y separados por un punto y coma (;)</w:t>
      </w:r>
    </w:p>
    <w:p w14:paraId="563FCA9A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Profesor guía o tutor): Apellidos, Nombre del profesor guía o tutor, email</w:t>
      </w:r>
    </w:p>
    <w:p w14:paraId="684C607E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Universidad</w:t>
      </w:r>
    </w:p>
    <w:p w14:paraId="551EA6DA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Usar la franja gráfica de la JJI 2023 en el encabezado de la página.</w:t>
      </w:r>
    </w:p>
    <w:p w14:paraId="13F3D450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u w:val="single"/>
          <w:lang w:eastAsia="es-AR"/>
          <w14:ligatures w14:val="none"/>
        </w:rPr>
        <w:t>Contenido del resumen:</w:t>
      </w:r>
    </w:p>
    <w:p w14:paraId="0C24AFBF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El resumen debe contener los objetivos de la investigación, metodología y resultados principales.</w:t>
      </w:r>
    </w:p>
    <w:p w14:paraId="7676EC14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Extensión: máximo 1.500 caracteres sin espacio.</w:t>
      </w:r>
    </w:p>
    <w:p w14:paraId="4B4BB639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Palabras clave: 3 palabras en un máximo de 150 caracteres sin espacio. Separar las palabras por una coma (,) Archivo:</w:t>
      </w:r>
    </w:p>
    <w:p w14:paraId="329A8565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El archivo debe estar en formato PDF</w:t>
      </w:r>
    </w:p>
    <w:p w14:paraId="6CFC419D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 xml:space="preserve">El nombre del archivo debe estar de la siguiente forma: Letra del </w:t>
      </w:r>
      <w:proofErr w:type="spellStart"/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eje_número_Tema</w:t>
      </w:r>
      <w:proofErr w:type="spellEnd"/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 xml:space="preserve"> – Apellido_ Nombre_ Universidad</w:t>
      </w:r>
    </w:p>
    <w:p w14:paraId="246E20A5" w14:textId="77777777" w:rsidR="00F252D4" w:rsidRPr="00F252D4" w:rsidRDefault="00F252D4" w:rsidP="00F252D4">
      <w:p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 xml:space="preserve">Ejemplo: B_8_Enseñanza_ </w:t>
      </w:r>
      <w:proofErr w:type="spellStart"/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Perez_Juan_UNA</w:t>
      </w:r>
      <w:proofErr w:type="spellEnd"/>
    </w:p>
    <w:p w14:paraId="4E620EE3" w14:textId="77777777" w:rsidR="00F252D4" w:rsidRPr="00F252D4" w:rsidRDefault="00F252D4" w:rsidP="00F252D4">
      <w:pPr>
        <w:spacing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b/>
          <w:bCs/>
          <w:kern w:val="0"/>
          <w:sz w:val="24"/>
          <w:szCs w:val="24"/>
          <w:lang w:eastAsia="es-AR"/>
          <w14:ligatures w14:val="none"/>
        </w:rPr>
        <w:t>FORMATO DEL TRABAJO COMPLETO</w:t>
      </w:r>
    </w:p>
    <w:p w14:paraId="22E1F8F4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Usar la franja gráfica de la JJI 2023 en el encabezado de cada página.</w:t>
      </w:r>
    </w:p>
    <w:p w14:paraId="52185DFD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u w:val="single"/>
          <w:lang w:eastAsia="es-AR"/>
          <w14:ligatures w14:val="none"/>
        </w:rPr>
        <w:t>El trabajo completo debe cumplir con el siguiente formato de texto:</w:t>
      </w:r>
    </w:p>
    <w:p w14:paraId="0BDA9957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Título: Arial 11, negrita</w:t>
      </w:r>
    </w:p>
    <w:p w14:paraId="5C395DB2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Cuerpo: Arial 11</w:t>
      </w:r>
    </w:p>
    <w:p w14:paraId="1FCC4D42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Interlineado: 1,5</w:t>
      </w:r>
    </w:p>
    <w:p w14:paraId="7BBC9D69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Tamaño de la hoja: A4</w:t>
      </w:r>
    </w:p>
    <w:p w14:paraId="0DEFCD71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Márgenes: superior e inferior 3 cm; izquierdo y derecho 2,5</w:t>
      </w:r>
    </w:p>
    <w:p w14:paraId="43A92B1D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Numeración de las páginas: abajo a la derecha, usar números árabes</w:t>
      </w:r>
    </w:p>
    <w:p w14:paraId="4BE7C0D1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El texto del trabajo debe estar en dos columnas</w:t>
      </w:r>
    </w:p>
    <w:p w14:paraId="14DCDE21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Las imágenes forman parte del texto</w:t>
      </w:r>
    </w:p>
    <w:p w14:paraId="78426769" w14:textId="77777777" w:rsid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Extensión: el texto completo deberá tener un máximo de 15 páginas</w:t>
      </w:r>
    </w:p>
    <w:p w14:paraId="33ECF04C" w14:textId="77777777" w:rsid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</w:p>
    <w:p w14:paraId="4DA5CCC9" w14:textId="77777777" w:rsid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</w:p>
    <w:p w14:paraId="6ED5DCE8" w14:textId="77777777" w:rsid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</w:p>
    <w:p w14:paraId="20AACE00" w14:textId="77777777" w:rsid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</w:p>
    <w:p w14:paraId="487945B3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</w:p>
    <w:p w14:paraId="268615AA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Las referencias bibliográficas: deben ceñirse según las normas APA –Sexta edición, a continuación del cuerpo del texto y se redactan al final del documento</w:t>
      </w:r>
    </w:p>
    <w:p w14:paraId="00F9F19B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El nombre del archivo debe seguir la siguiente estructura:</w:t>
      </w:r>
    </w:p>
    <w:p w14:paraId="0FB6686E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 xml:space="preserve">Letra del </w:t>
      </w:r>
      <w:proofErr w:type="spellStart"/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eje_número_Tema</w:t>
      </w:r>
      <w:proofErr w:type="spellEnd"/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 xml:space="preserve">_ </w:t>
      </w:r>
      <w:proofErr w:type="spellStart"/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Apellido_Nombre_Trabajo_Universidad</w:t>
      </w:r>
      <w:proofErr w:type="spellEnd"/>
    </w:p>
    <w:p w14:paraId="63D10260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Ejemplo: D_31_Salud_Animal_Perez_Juan _</w:t>
      </w:r>
      <w:proofErr w:type="spellStart"/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Trabajo_UNA</w:t>
      </w:r>
      <w:proofErr w:type="spellEnd"/>
    </w:p>
    <w:p w14:paraId="64550DFA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El nombre indicado corresponde al autor que presentará el trabajo</w:t>
      </w:r>
    </w:p>
    <w:p w14:paraId="2E0623F6" w14:textId="77777777" w:rsidR="00F252D4" w:rsidRPr="00F252D4" w:rsidRDefault="00F252D4" w:rsidP="00F252D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Se debe indicar la letra, el número y nombre del tema en la parte superior del trabajo, alineación centrada.</w:t>
      </w:r>
    </w:p>
    <w:p w14:paraId="3C9E5CAC" w14:textId="77777777" w:rsidR="00F252D4" w:rsidRPr="00F252D4" w:rsidRDefault="00F252D4" w:rsidP="00F252D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u w:val="single"/>
          <w:lang w:eastAsia="es-AR"/>
          <w14:ligatures w14:val="none"/>
        </w:rPr>
        <w:t>El trabajo completo debe contener los siguientes componentes:</w:t>
      </w:r>
    </w:p>
    <w:p w14:paraId="22561731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Resumen</w:t>
      </w:r>
    </w:p>
    <w:p w14:paraId="5BC46B12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Introducción</w:t>
      </w:r>
    </w:p>
    <w:p w14:paraId="194C7B31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Objetivos</w:t>
      </w:r>
    </w:p>
    <w:p w14:paraId="261EBEA0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Materiales y métodos</w:t>
      </w:r>
    </w:p>
    <w:p w14:paraId="0483BFF8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Resultados y discusión</w:t>
      </w:r>
    </w:p>
    <w:p w14:paraId="4D683747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Conclusiones</w:t>
      </w:r>
    </w:p>
    <w:p w14:paraId="321D82C0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Bibliografía</w:t>
      </w:r>
    </w:p>
    <w:p w14:paraId="312DBF11" w14:textId="77777777" w:rsidR="00F252D4" w:rsidRPr="00F252D4" w:rsidRDefault="00F252D4" w:rsidP="00F252D4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Financiamiento (si hubiera)</w:t>
      </w:r>
    </w:p>
    <w:p w14:paraId="4307B54F" w14:textId="77777777" w:rsidR="00F252D4" w:rsidRPr="00F252D4" w:rsidRDefault="00F252D4" w:rsidP="00F252D4">
      <w:pPr>
        <w:numPr>
          <w:ilvl w:val="0"/>
          <w:numId w:val="4"/>
        </w:numPr>
        <w:spacing w:line="240" w:lineRule="auto"/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kern w:val="0"/>
          <w:sz w:val="24"/>
          <w:szCs w:val="24"/>
          <w:lang w:eastAsia="es-AR"/>
          <w14:ligatures w14:val="none"/>
        </w:rPr>
        <w:t>Agradecimiento (opcional)</w:t>
      </w:r>
    </w:p>
    <w:p w14:paraId="79FE8BC4" w14:textId="77777777" w:rsidR="00F252D4" w:rsidRPr="00F252D4" w:rsidRDefault="00F252D4" w:rsidP="00F252D4">
      <w:pPr>
        <w:spacing w:line="240" w:lineRule="auto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eastAsia="es-AR"/>
          <w14:ligatures w14:val="none"/>
        </w:rPr>
      </w:pPr>
      <w:r w:rsidRPr="00F252D4">
        <w:rPr>
          <w:rFonts w:ascii="Arial" w:eastAsia="Times New Roman" w:hAnsi="Arial" w:cs="Arial"/>
          <w:b/>
          <w:bCs/>
          <w:kern w:val="0"/>
          <w:sz w:val="24"/>
          <w:szCs w:val="24"/>
          <w:lang w:eastAsia="es-AR"/>
          <w14:ligatures w14:val="none"/>
        </w:rPr>
        <w:t>FORMATO DEL PÓSTER - Tamaño A0 (84,1 x 118,9 cm) - En papel</w:t>
      </w:r>
    </w:p>
    <w:p w14:paraId="3EDBF754" w14:textId="77777777" w:rsidR="006E2474" w:rsidRDefault="006E2474"/>
    <w:sectPr w:rsidR="006E24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1702" w14:textId="77777777" w:rsidR="00B72A35" w:rsidRDefault="00B72A35" w:rsidP="00F252D4">
      <w:pPr>
        <w:spacing w:after="0" w:line="240" w:lineRule="auto"/>
      </w:pPr>
      <w:r>
        <w:separator/>
      </w:r>
    </w:p>
  </w:endnote>
  <w:endnote w:type="continuationSeparator" w:id="0">
    <w:p w14:paraId="0924C6C0" w14:textId="77777777" w:rsidR="00B72A35" w:rsidRDefault="00B72A35" w:rsidP="00F2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EE30" w14:textId="77777777" w:rsidR="00B72A35" w:rsidRDefault="00B72A35" w:rsidP="00F252D4">
      <w:pPr>
        <w:spacing w:after="0" w:line="240" w:lineRule="auto"/>
      </w:pPr>
      <w:r>
        <w:separator/>
      </w:r>
    </w:p>
  </w:footnote>
  <w:footnote w:type="continuationSeparator" w:id="0">
    <w:p w14:paraId="690DDD84" w14:textId="77777777" w:rsidR="00B72A35" w:rsidRDefault="00B72A35" w:rsidP="00F2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472B" w14:textId="5E5A3F45" w:rsidR="00F252D4" w:rsidRDefault="00F252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73A2B22" wp14:editId="410AD875">
          <wp:simplePos x="0" y="0"/>
          <wp:positionH relativeFrom="page">
            <wp:posOffset>-114300</wp:posOffset>
          </wp:positionH>
          <wp:positionV relativeFrom="paragraph">
            <wp:posOffset>-257810</wp:posOffset>
          </wp:positionV>
          <wp:extent cx="7563623" cy="1078230"/>
          <wp:effectExtent l="0" t="0" r="0" b="7620"/>
          <wp:wrapNone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23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A9E"/>
    <w:multiLevelType w:val="multilevel"/>
    <w:tmpl w:val="EF3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14D8D"/>
    <w:multiLevelType w:val="multilevel"/>
    <w:tmpl w:val="AE10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045DD"/>
    <w:multiLevelType w:val="multilevel"/>
    <w:tmpl w:val="E5B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F4F5A"/>
    <w:multiLevelType w:val="multilevel"/>
    <w:tmpl w:val="E86E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570828">
    <w:abstractNumId w:val="1"/>
  </w:num>
  <w:num w:numId="2" w16cid:durableId="86000648">
    <w:abstractNumId w:val="3"/>
  </w:num>
  <w:num w:numId="3" w16cid:durableId="710346541">
    <w:abstractNumId w:val="2"/>
  </w:num>
  <w:num w:numId="4" w16cid:durableId="188397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4"/>
    <w:rsid w:val="005F4772"/>
    <w:rsid w:val="006E2474"/>
    <w:rsid w:val="00B72A35"/>
    <w:rsid w:val="00F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2772"/>
  <w15:chartTrackingRefBased/>
  <w15:docId w15:val="{5F6E5EFA-9C1F-4F23-8E9F-180FF600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2D4"/>
  </w:style>
  <w:style w:type="paragraph" w:styleId="Piedepgina">
    <w:name w:val="footer"/>
    <w:basedOn w:val="Normal"/>
    <w:link w:val="PiedepginaCar"/>
    <w:uiPriority w:val="99"/>
    <w:unhideWhenUsed/>
    <w:rsid w:val="00F2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6634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5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3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58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8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4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4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Santamarina</dc:creator>
  <cp:keywords/>
  <dc:description/>
  <cp:lastModifiedBy>Gustavo Santamarina</cp:lastModifiedBy>
  <cp:revision>1</cp:revision>
  <dcterms:created xsi:type="dcterms:W3CDTF">2023-06-27T12:07:00Z</dcterms:created>
  <dcterms:modified xsi:type="dcterms:W3CDTF">2023-06-27T12:11:00Z</dcterms:modified>
</cp:coreProperties>
</file>